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1F1FB" w14:textId="77777777" w:rsidR="003A0426" w:rsidRDefault="003A0426" w:rsidP="00D34EED">
      <w:pPr>
        <w:pStyle w:val="1"/>
        <w:rPr>
          <w:sz w:val="32"/>
          <w:szCs w:val="3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0"/>
        <w:gridCol w:w="6709"/>
      </w:tblGrid>
      <w:tr w:rsidR="003A0426" w14:paraId="591BE893" w14:textId="77777777" w:rsidTr="003A0426">
        <w:trPr>
          <w:trHeight w:val="2430"/>
        </w:trPr>
        <w:tc>
          <w:tcPr>
            <w:tcW w:w="8000" w:type="dxa"/>
            <w:hideMark/>
          </w:tcPr>
          <w:p w14:paraId="2D4D06A6" w14:textId="77777777" w:rsidR="003A0426" w:rsidRDefault="003A0426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0F22478" wp14:editId="746DF3B2">
                  <wp:extent cx="4923692" cy="1066800"/>
                  <wp:effectExtent l="19050" t="0" r="0" b="0"/>
                  <wp:docPr id="2" name="Рисунок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3692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9" w:type="dxa"/>
          </w:tcPr>
          <w:p w14:paraId="7F04C752" w14:textId="77777777" w:rsidR="003A0426" w:rsidRDefault="003A0426">
            <w:pPr>
              <w:pStyle w:val="a6"/>
              <w:spacing w:line="240" w:lineRule="atLeast"/>
              <w:ind w:left="-426"/>
              <w:jc w:val="right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ООО "ТрансИнжиниринг"</w:t>
            </w:r>
          </w:p>
          <w:p w14:paraId="755F9DC1" w14:textId="77777777" w:rsidR="003A0426" w:rsidRDefault="003A0426">
            <w:pPr>
              <w:pStyle w:val="a7"/>
              <w:ind w:left="-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ИНН 4345444565/КПП 434501001</w:t>
            </w:r>
          </w:p>
          <w:p w14:paraId="7033F6D0" w14:textId="77777777" w:rsidR="00B73401" w:rsidRDefault="003A0426" w:rsidP="00B73401">
            <w:pPr>
              <w:pStyle w:val="a7"/>
              <w:ind w:left="-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EA3892">
              <w:rPr>
                <w:rFonts w:ascii="Times New Roman" w:hAnsi="Times New Roman"/>
              </w:rPr>
              <w:t xml:space="preserve">      Адрес: 610998</w:t>
            </w:r>
            <w:r w:rsidR="00B73401">
              <w:rPr>
                <w:rFonts w:ascii="Times New Roman" w:hAnsi="Times New Roman"/>
              </w:rPr>
              <w:t>, г. Киров, ул.Потребкооперации, 17</w:t>
            </w:r>
          </w:p>
          <w:p w14:paraId="6D91D180" w14:textId="77777777" w:rsidR="00256F09" w:rsidRDefault="003A0426" w:rsidP="00256F09">
            <w:pPr>
              <w:pStyle w:val="a7"/>
              <w:ind w:left="-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256F09">
              <w:rPr>
                <w:rFonts w:ascii="Times New Roman" w:hAnsi="Times New Roman"/>
              </w:rPr>
              <w:t>Звонок по России бесплатный: Тел. 8 (800) 551-77-47;</w:t>
            </w:r>
            <w:r w:rsidR="00256F09">
              <w:rPr>
                <w:rFonts w:ascii="Times New Roman" w:hAnsi="Times New Roman"/>
                <w:b/>
              </w:rPr>
              <w:t xml:space="preserve"> </w:t>
            </w:r>
          </w:p>
          <w:p w14:paraId="0E1F0933" w14:textId="77777777" w:rsidR="00256F09" w:rsidRDefault="00256F09" w:rsidP="00256F09">
            <w:pPr>
              <w:pStyle w:val="a7"/>
              <w:ind w:left="-426"/>
              <w:jc w:val="righ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     Отдел продаж: Тел. </w:t>
            </w:r>
            <w:r>
              <w:rPr>
                <w:rFonts w:ascii="Times New Roman" w:hAnsi="Times New Roman"/>
                <w:lang w:val="en-US"/>
              </w:rPr>
              <w:t xml:space="preserve">(8332) </w:t>
            </w:r>
            <w:r>
              <w:rPr>
                <w:rFonts w:ascii="Times New Roman" w:hAnsi="Times New Roman"/>
              </w:rPr>
              <w:t>25-52-12</w:t>
            </w:r>
            <w:r>
              <w:rPr>
                <w:rFonts w:ascii="Times New Roman" w:hAnsi="Times New Roman"/>
                <w:lang w:val="en-US"/>
              </w:rPr>
              <w:t>;</w:t>
            </w:r>
          </w:p>
          <w:p w14:paraId="4CDADC00" w14:textId="57B09A01" w:rsidR="003A0426" w:rsidRPr="003A0426" w:rsidRDefault="003A0426">
            <w:pPr>
              <w:pStyle w:val="a7"/>
              <w:ind w:left="-426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E-mail: </w:t>
            </w:r>
            <w:hyperlink r:id="rId5" w:history="1"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sale@k-ti.ru</w:t>
              </w:r>
            </w:hyperlink>
            <w:r>
              <w:rPr>
                <w:lang w:val="en-US"/>
              </w:rPr>
              <w:t xml:space="preserve">, </w:t>
            </w:r>
            <w:hyperlink r:id="rId6" w:history="1"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ti.sale@mail.ru</w:t>
              </w:r>
            </w:hyperlink>
            <w:r>
              <w:rPr>
                <w:rFonts w:ascii="Times New Roman" w:hAnsi="Times New Roman" w:cs="Times New Roman"/>
                <w:lang w:val="en-US"/>
              </w:rPr>
              <w:t>;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  <w:p w14:paraId="0336BA4E" w14:textId="77777777" w:rsidR="003A0426" w:rsidRDefault="00000000">
            <w:pPr>
              <w:pStyle w:val="a7"/>
              <w:ind w:left="-426"/>
              <w:jc w:val="right"/>
              <w:rPr>
                <w:rFonts w:ascii="Times New Roman" w:hAnsi="Times New Roman"/>
                <w:lang w:val="en-US"/>
              </w:rPr>
            </w:pPr>
            <w:hyperlink r:id="rId7" w:history="1">
              <w:r w:rsidR="003A0426">
                <w:rPr>
                  <w:rStyle w:val="a5"/>
                  <w:rFonts w:ascii="Times New Roman" w:hAnsi="Times New Roman" w:cs="Times New Roman"/>
                  <w:lang w:val="en-US"/>
                </w:rPr>
                <w:t>www.k-ti.ru</w:t>
              </w:r>
            </w:hyperlink>
          </w:p>
          <w:p w14:paraId="6595EEB1" w14:textId="77777777" w:rsidR="003A0426" w:rsidRDefault="003A0426">
            <w:pPr>
              <w:rPr>
                <w:rFonts w:asciiTheme="minorHAnsi" w:hAnsiTheme="minorHAnsi"/>
                <w:b/>
                <w:lang w:val="en-US"/>
              </w:rPr>
            </w:pPr>
          </w:p>
          <w:p w14:paraId="43F2EA86" w14:textId="77777777" w:rsidR="003A0426" w:rsidRDefault="003A0426">
            <w:pPr>
              <w:rPr>
                <w:b/>
                <w:lang w:val="en-US"/>
              </w:rPr>
            </w:pPr>
          </w:p>
        </w:tc>
      </w:tr>
    </w:tbl>
    <w:p w14:paraId="1EB63DB3" w14:textId="77777777" w:rsidR="00D34EED" w:rsidRDefault="003A0426" w:rsidP="00D34EED">
      <w:pPr>
        <w:pStyle w:val="1"/>
        <w:rPr>
          <w:sz w:val="32"/>
          <w:szCs w:val="32"/>
        </w:rPr>
      </w:pPr>
      <w:r>
        <w:rPr>
          <w:sz w:val="32"/>
          <w:szCs w:val="32"/>
        </w:rPr>
        <w:t>О</w:t>
      </w:r>
      <w:r w:rsidR="00D34EED" w:rsidRPr="00D34EED">
        <w:rPr>
          <w:sz w:val="32"/>
          <w:szCs w:val="32"/>
        </w:rPr>
        <w:t>ПРОСНЫЙ ЛИСТ</w:t>
      </w:r>
    </w:p>
    <w:p w14:paraId="5069BDE3" w14:textId="77777777" w:rsidR="000B7904" w:rsidRDefault="000B7904" w:rsidP="000B7904">
      <w:pPr>
        <w:jc w:val="center"/>
        <w:rPr>
          <w:b/>
          <w:sz w:val="24"/>
        </w:rPr>
      </w:pPr>
      <w:r>
        <w:rPr>
          <w:b/>
          <w:sz w:val="24"/>
        </w:rPr>
        <w:t xml:space="preserve">для заказа </w:t>
      </w:r>
      <w:r w:rsidRPr="00FF486F">
        <w:rPr>
          <w:b/>
          <w:sz w:val="24"/>
          <w:szCs w:val="24"/>
        </w:rPr>
        <w:t>верхних прямых роликоопор</w:t>
      </w:r>
      <w:r>
        <w:rPr>
          <w:b/>
          <w:sz w:val="24"/>
          <w:szCs w:val="24"/>
        </w:rPr>
        <w:t>.</w:t>
      </w:r>
    </w:p>
    <w:p w14:paraId="03A6A0B5" w14:textId="77777777" w:rsidR="000B7904" w:rsidRPr="000B7904" w:rsidRDefault="000B7904" w:rsidP="000B7904">
      <w:pPr>
        <w:jc w:val="center"/>
      </w:pPr>
    </w:p>
    <w:p w14:paraId="2A70012B" w14:textId="77777777" w:rsidR="000B7904" w:rsidRDefault="000B7904" w:rsidP="000B7904">
      <w:pPr>
        <w:ind w:left="284"/>
        <w:rPr>
          <w:b/>
          <w:sz w:val="24"/>
          <w:szCs w:val="24"/>
          <w:u w:val="single"/>
        </w:rPr>
      </w:pPr>
      <w:r w:rsidRPr="000B7904">
        <w:rPr>
          <w:b/>
          <w:sz w:val="24"/>
          <w:szCs w:val="24"/>
          <w:u w:val="single"/>
        </w:rPr>
        <w:t>Контактная информация о ЗАКАЗЧИКЕ:</w:t>
      </w:r>
    </w:p>
    <w:p w14:paraId="25E9980E" w14:textId="77777777" w:rsidR="000B7904" w:rsidRPr="000B7904" w:rsidRDefault="000B7904" w:rsidP="000B7904">
      <w:pPr>
        <w:ind w:left="284"/>
        <w:rPr>
          <w:b/>
          <w:sz w:val="24"/>
          <w:szCs w:val="24"/>
          <w:u w:val="single"/>
        </w:rPr>
      </w:pPr>
    </w:p>
    <w:p w14:paraId="0D7B04DD" w14:textId="77777777" w:rsidR="000B7904" w:rsidRPr="000B7904" w:rsidRDefault="000B7904" w:rsidP="000B7904">
      <w:pPr>
        <w:pStyle w:val="a7"/>
        <w:ind w:left="284"/>
        <w:rPr>
          <w:rFonts w:ascii="Times New Roman" w:hAnsi="Times New Roman"/>
          <w:sz w:val="24"/>
          <w:szCs w:val="24"/>
        </w:rPr>
      </w:pPr>
      <w:r w:rsidRPr="000B7904">
        <w:rPr>
          <w:rFonts w:ascii="Times New Roman" w:hAnsi="Times New Roman"/>
          <w:sz w:val="24"/>
          <w:szCs w:val="24"/>
        </w:rPr>
        <w:t>Компания:_____________________________________________________________________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  <w:r w:rsidRPr="000B7904">
        <w:rPr>
          <w:rFonts w:ascii="Times New Roman" w:hAnsi="Times New Roman"/>
          <w:sz w:val="24"/>
          <w:szCs w:val="24"/>
        </w:rPr>
        <w:t>_______________</w:t>
      </w:r>
    </w:p>
    <w:p w14:paraId="43765978" w14:textId="77777777" w:rsidR="000B7904" w:rsidRPr="000B7904" w:rsidRDefault="000B7904" w:rsidP="000B7904">
      <w:pPr>
        <w:pStyle w:val="a7"/>
        <w:ind w:left="284"/>
        <w:rPr>
          <w:rFonts w:ascii="Times New Roman" w:hAnsi="Times New Roman"/>
          <w:sz w:val="24"/>
          <w:szCs w:val="24"/>
        </w:rPr>
      </w:pPr>
      <w:r w:rsidRPr="000B7904">
        <w:rPr>
          <w:rFonts w:ascii="Times New Roman" w:hAnsi="Times New Roman"/>
          <w:sz w:val="24"/>
          <w:szCs w:val="24"/>
        </w:rPr>
        <w:t>Контактное лицо:________________________________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0B7904">
        <w:rPr>
          <w:rFonts w:ascii="Times New Roman" w:hAnsi="Times New Roman"/>
          <w:sz w:val="24"/>
          <w:szCs w:val="24"/>
        </w:rPr>
        <w:t>____ Должность</w:t>
      </w:r>
      <w:r w:rsidR="003B67C1">
        <w:rPr>
          <w:rFonts w:ascii="Times New Roman" w:hAnsi="Times New Roman"/>
          <w:sz w:val="24"/>
          <w:szCs w:val="24"/>
        </w:rPr>
        <w:t>:</w:t>
      </w:r>
      <w:r w:rsidRPr="000B7904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</w:t>
      </w:r>
      <w:r w:rsidRPr="000B7904">
        <w:rPr>
          <w:rFonts w:ascii="Times New Roman" w:hAnsi="Times New Roman"/>
          <w:sz w:val="24"/>
          <w:szCs w:val="24"/>
        </w:rPr>
        <w:t>______________________________</w:t>
      </w:r>
    </w:p>
    <w:p w14:paraId="2E531980" w14:textId="77777777" w:rsidR="000B7904" w:rsidRPr="000B7904" w:rsidRDefault="000B7904" w:rsidP="000B7904">
      <w:pPr>
        <w:pStyle w:val="a7"/>
        <w:ind w:left="284"/>
        <w:rPr>
          <w:rFonts w:ascii="Times New Roman" w:hAnsi="Times New Roman"/>
          <w:sz w:val="24"/>
          <w:szCs w:val="24"/>
        </w:rPr>
      </w:pPr>
      <w:r w:rsidRPr="000B7904">
        <w:rPr>
          <w:rFonts w:ascii="Times New Roman" w:hAnsi="Times New Roman"/>
          <w:sz w:val="24"/>
          <w:szCs w:val="24"/>
        </w:rPr>
        <w:t>Адрес</w:t>
      </w:r>
      <w:r w:rsidR="003B67C1">
        <w:rPr>
          <w:rFonts w:ascii="Times New Roman" w:hAnsi="Times New Roman"/>
          <w:sz w:val="24"/>
          <w:szCs w:val="24"/>
        </w:rPr>
        <w:t>:</w:t>
      </w:r>
      <w:r w:rsidRPr="000B7904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  <w:r w:rsidRPr="000B7904">
        <w:rPr>
          <w:rFonts w:ascii="Times New Roman" w:hAnsi="Times New Roman"/>
          <w:sz w:val="24"/>
          <w:szCs w:val="24"/>
        </w:rPr>
        <w:t>_________</w:t>
      </w:r>
    </w:p>
    <w:p w14:paraId="45061339" w14:textId="77777777" w:rsidR="000B7904" w:rsidRPr="000B7904" w:rsidRDefault="000B7904" w:rsidP="000B7904">
      <w:pPr>
        <w:pStyle w:val="a7"/>
        <w:ind w:left="284"/>
        <w:rPr>
          <w:rFonts w:ascii="Times New Roman" w:hAnsi="Times New Roman"/>
          <w:sz w:val="24"/>
          <w:szCs w:val="24"/>
        </w:rPr>
      </w:pPr>
      <w:r w:rsidRPr="000B7904">
        <w:rPr>
          <w:rFonts w:ascii="Times New Roman" w:hAnsi="Times New Roman"/>
          <w:sz w:val="24"/>
          <w:szCs w:val="24"/>
        </w:rPr>
        <w:t>Телефон/факс:_____________</w:t>
      </w:r>
      <w:r>
        <w:rPr>
          <w:rFonts w:ascii="Times New Roman" w:hAnsi="Times New Roman"/>
          <w:sz w:val="24"/>
          <w:szCs w:val="24"/>
        </w:rPr>
        <w:t>_________</w:t>
      </w:r>
      <w:r w:rsidRPr="000B7904">
        <w:rPr>
          <w:rFonts w:ascii="Times New Roman" w:hAnsi="Times New Roman"/>
          <w:sz w:val="24"/>
          <w:szCs w:val="24"/>
        </w:rPr>
        <w:t>_________________________ Эл. почта:___________________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0B7904">
        <w:rPr>
          <w:rFonts w:ascii="Times New Roman" w:hAnsi="Times New Roman"/>
          <w:sz w:val="24"/>
          <w:szCs w:val="24"/>
        </w:rPr>
        <w:t>_______________</w:t>
      </w:r>
    </w:p>
    <w:p w14:paraId="151C55BD" w14:textId="77777777" w:rsidR="000B7904" w:rsidRPr="000B7904" w:rsidRDefault="000B7904" w:rsidP="000B7904">
      <w:pPr>
        <w:pStyle w:val="a7"/>
        <w:ind w:left="284"/>
        <w:rPr>
          <w:rFonts w:ascii="Times New Roman" w:hAnsi="Times New Roman"/>
          <w:sz w:val="24"/>
          <w:szCs w:val="24"/>
        </w:rPr>
      </w:pPr>
      <w:r w:rsidRPr="000B7904">
        <w:rPr>
          <w:rFonts w:ascii="Times New Roman" w:hAnsi="Times New Roman"/>
          <w:sz w:val="24"/>
          <w:szCs w:val="24"/>
        </w:rPr>
        <w:t>Дата заполнения</w:t>
      </w:r>
      <w:r w:rsidR="003B67C1">
        <w:rPr>
          <w:rFonts w:ascii="Times New Roman" w:hAnsi="Times New Roman"/>
          <w:sz w:val="24"/>
          <w:szCs w:val="24"/>
        </w:rPr>
        <w:t>:</w:t>
      </w:r>
      <w:r w:rsidRPr="000B7904">
        <w:rPr>
          <w:rFonts w:ascii="Times New Roman" w:hAnsi="Times New Roman"/>
          <w:sz w:val="24"/>
          <w:szCs w:val="24"/>
        </w:rPr>
        <w:t>____________</w:t>
      </w:r>
      <w:r w:rsidR="00EA3892">
        <w:rPr>
          <w:rFonts w:ascii="Times New Roman" w:hAnsi="Times New Roman"/>
          <w:sz w:val="24"/>
          <w:szCs w:val="24"/>
        </w:rPr>
        <w:t>______20</w:t>
      </w:r>
      <w:r w:rsidRPr="000B7904">
        <w:rPr>
          <w:rFonts w:ascii="Times New Roman" w:hAnsi="Times New Roman"/>
          <w:sz w:val="24"/>
          <w:szCs w:val="24"/>
        </w:rPr>
        <w:t>__г.</w:t>
      </w:r>
    </w:p>
    <w:p w14:paraId="7B11F9F1" w14:textId="77777777" w:rsidR="000B7904" w:rsidRDefault="000B7904" w:rsidP="000B7904">
      <w:pPr>
        <w:ind w:left="284"/>
      </w:pPr>
    </w:p>
    <w:p w14:paraId="7BAE7AEC" w14:textId="77777777" w:rsidR="000B7904" w:rsidRDefault="000B7904" w:rsidP="000B7904">
      <w:pPr>
        <w:jc w:val="center"/>
      </w:pPr>
      <w:r>
        <w:rPr>
          <w:noProof/>
        </w:rPr>
        <w:drawing>
          <wp:inline distT="0" distB="0" distL="0" distR="0" wp14:anchorId="392AE747" wp14:editId="3DF7731F">
            <wp:extent cx="6791325" cy="3114675"/>
            <wp:effectExtent l="19050" t="0" r="9525" b="0"/>
            <wp:docPr id="8" name="Рисунок 0" descr="Безымянный25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Безымянный255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AEB0FC" w14:textId="77777777" w:rsidR="000B7904" w:rsidRDefault="000B7904" w:rsidP="000B7904"/>
    <w:p w14:paraId="1BC89A20" w14:textId="77777777" w:rsidR="00002712" w:rsidRDefault="00002712" w:rsidP="00002712"/>
    <w:tbl>
      <w:tblPr>
        <w:tblpPr w:leftFromText="180" w:rightFromText="180" w:vertAnchor="page" w:horzAnchor="margin" w:tblpY="1081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842"/>
        <w:gridCol w:w="675"/>
        <w:gridCol w:w="885"/>
        <w:gridCol w:w="992"/>
        <w:gridCol w:w="992"/>
        <w:gridCol w:w="992"/>
        <w:gridCol w:w="993"/>
        <w:gridCol w:w="992"/>
        <w:gridCol w:w="850"/>
        <w:gridCol w:w="851"/>
        <w:gridCol w:w="1417"/>
        <w:gridCol w:w="1843"/>
      </w:tblGrid>
      <w:tr w:rsidR="00002712" w14:paraId="31E62414" w14:textId="77777777" w:rsidTr="00B45026">
        <w:trPr>
          <w:cantSplit/>
        </w:trPr>
        <w:tc>
          <w:tcPr>
            <w:tcW w:w="1668" w:type="dxa"/>
            <w:vMerge w:val="restart"/>
          </w:tcPr>
          <w:p w14:paraId="79CD8AB9" w14:textId="77777777" w:rsidR="00002712" w:rsidRDefault="00002712" w:rsidP="0000271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Ширина ленты В, мм</w:t>
            </w:r>
          </w:p>
        </w:tc>
        <w:tc>
          <w:tcPr>
            <w:tcW w:w="1842" w:type="dxa"/>
            <w:vMerge w:val="restart"/>
            <w:vAlign w:val="center"/>
          </w:tcPr>
          <w:p w14:paraId="5D4FD7E3" w14:textId="77777777" w:rsidR="00002712" w:rsidRDefault="00002712" w:rsidP="0000271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Типоразмер     </w:t>
            </w:r>
            <w:r w:rsidR="00D34EED">
              <w:rPr>
                <w:b/>
                <w:sz w:val="24"/>
              </w:rPr>
              <w:t>роликоопоры</w:t>
            </w:r>
          </w:p>
        </w:tc>
        <w:tc>
          <w:tcPr>
            <w:tcW w:w="675" w:type="dxa"/>
            <w:vMerge w:val="restart"/>
            <w:vAlign w:val="center"/>
          </w:tcPr>
          <w:p w14:paraId="5B1A02E5" w14:textId="77777777" w:rsidR="00002712" w:rsidRDefault="00002712" w:rsidP="0000271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Рис.</w:t>
            </w:r>
          </w:p>
        </w:tc>
        <w:tc>
          <w:tcPr>
            <w:tcW w:w="7547" w:type="dxa"/>
            <w:gridSpan w:val="8"/>
          </w:tcPr>
          <w:p w14:paraId="0FEDE675" w14:textId="77777777" w:rsidR="00002712" w:rsidRDefault="00002712" w:rsidP="00002712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Размеры, мм</w:t>
            </w:r>
          </w:p>
        </w:tc>
        <w:tc>
          <w:tcPr>
            <w:tcW w:w="3260" w:type="dxa"/>
            <w:gridSpan w:val="2"/>
          </w:tcPr>
          <w:p w14:paraId="34AED31F" w14:textId="77777777" w:rsidR="00002712" w:rsidRDefault="00002712" w:rsidP="00002712">
            <w:pPr>
              <w:jc w:val="center"/>
              <w:rPr>
                <w:b/>
                <w:sz w:val="24"/>
              </w:rPr>
            </w:pPr>
          </w:p>
        </w:tc>
      </w:tr>
      <w:tr w:rsidR="00002712" w14:paraId="485B85A1" w14:textId="77777777" w:rsidTr="00B45026">
        <w:trPr>
          <w:cantSplit/>
        </w:trPr>
        <w:tc>
          <w:tcPr>
            <w:tcW w:w="1668" w:type="dxa"/>
            <w:vMerge/>
          </w:tcPr>
          <w:p w14:paraId="6502E89B" w14:textId="77777777" w:rsidR="00002712" w:rsidRDefault="00002712" w:rsidP="00002712">
            <w:pPr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  <w:vMerge/>
          </w:tcPr>
          <w:p w14:paraId="3BA27E3E" w14:textId="77777777" w:rsidR="00002712" w:rsidRDefault="00002712" w:rsidP="00002712">
            <w:pPr>
              <w:jc w:val="center"/>
              <w:rPr>
                <w:b/>
                <w:sz w:val="24"/>
              </w:rPr>
            </w:pPr>
          </w:p>
        </w:tc>
        <w:tc>
          <w:tcPr>
            <w:tcW w:w="675" w:type="dxa"/>
            <w:vMerge/>
          </w:tcPr>
          <w:p w14:paraId="63D1D4A2" w14:textId="77777777" w:rsidR="00002712" w:rsidRDefault="00002712" w:rsidP="00002712">
            <w:pPr>
              <w:jc w:val="center"/>
              <w:rPr>
                <w:b/>
                <w:sz w:val="24"/>
              </w:rPr>
            </w:pPr>
          </w:p>
        </w:tc>
        <w:tc>
          <w:tcPr>
            <w:tcW w:w="885" w:type="dxa"/>
            <w:vAlign w:val="center"/>
          </w:tcPr>
          <w:p w14:paraId="03D728F7" w14:textId="77777777" w:rsidR="00002712" w:rsidRDefault="00002712" w:rsidP="00002712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D</w:t>
            </w:r>
          </w:p>
        </w:tc>
        <w:tc>
          <w:tcPr>
            <w:tcW w:w="992" w:type="dxa"/>
            <w:vAlign w:val="center"/>
          </w:tcPr>
          <w:p w14:paraId="704B4499" w14:textId="77777777" w:rsidR="00002712" w:rsidRDefault="00002712" w:rsidP="00002712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H</w:t>
            </w:r>
          </w:p>
        </w:tc>
        <w:tc>
          <w:tcPr>
            <w:tcW w:w="992" w:type="dxa"/>
            <w:vAlign w:val="center"/>
          </w:tcPr>
          <w:p w14:paraId="12939C9E" w14:textId="77777777" w:rsidR="00002712" w:rsidRDefault="00002712" w:rsidP="00002712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h</w:t>
            </w:r>
          </w:p>
        </w:tc>
        <w:tc>
          <w:tcPr>
            <w:tcW w:w="992" w:type="dxa"/>
            <w:vAlign w:val="center"/>
          </w:tcPr>
          <w:p w14:paraId="43EC16C4" w14:textId="77777777" w:rsidR="00002712" w:rsidRDefault="00002712" w:rsidP="00002712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l</w:t>
            </w:r>
          </w:p>
        </w:tc>
        <w:tc>
          <w:tcPr>
            <w:tcW w:w="993" w:type="dxa"/>
            <w:vAlign w:val="center"/>
          </w:tcPr>
          <w:p w14:paraId="53322DFA" w14:textId="77777777" w:rsidR="00002712" w:rsidRDefault="00002712" w:rsidP="00002712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A</w:t>
            </w:r>
          </w:p>
        </w:tc>
        <w:tc>
          <w:tcPr>
            <w:tcW w:w="992" w:type="dxa"/>
            <w:vAlign w:val="center"/>
          </w:tcPr>
          <w:p w14:paraId="471AA251" w14:textId="77777777" w:rsidR="00002712" w:rsidRDefault="00002712" w:rsidP="00002712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a</w:t>
            </w:r>
          </w:p>
        </w:tc>
        <w:tc>
          <w:tcPr>
            <w:tcW w:w="850" w:type="dxa"/>
            <w:vAlign w:val="center"/>
          </w:tcPr>
          <w:p w14:paraId="63D1D6BD" w14:textId="77777777" w:rsidR="00002712" w:rsidRDefault="00002712" w:rsidP="0000271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</w:p>
        </w:tc>
        <w:tc>
          <w:tcPr>
            <w:tcW w:w="851" w:type="dxa"/>
            <w:vAlign w:val="center"/>
          </w:tcPr>
          <w:p w14:paraId="0427FE49" w14:textId="77777777" w:rsidR="00002712" w:rsidRDefault="00002712" w:rsidP="0000271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k</w:t>
            </w:r>
          </w:p>
        </w:tc>
        <w:tc>
          <w:tcPr>
            <w:tcW w:w="1417" w:type="dxa"/>
            <w:vAlign w:val="center"/>
          </w:tcPr>
          <w:p w14:paraId="0D52E009" w14:textId="77777777" w:rsidR="00002712" w:rsidRDefault="000B7904" w:rsidP="0000271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Кол-во, шт</w:t>
            </w:r>
          </w:p>
        </w:tc>
        <w:tc>
          <w:tcPr>
            <w:tcW w:w="1843" w:type="dxa"/>
            <w:vAlign w:val="center"/>
          </w:tcPr>
          <w:p w14:paraId="3F695E82" w14:textId="77777777" w:rsidR="00002712" w:rsidRDefault="000B7904" w:rsidP="0000271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Примечания</w:t>
            </w:r>
          </w:p>
        </w:tc>
      </w:tr>
      <w:tr w:rsidR="00002712" w14:paraId="25E8636B" w14:textId="77777777" w:rsidTr="00B45026">
        <w:trPr>
          <w:cantSplit/>
        </w:trPr>
        <w:tc>
          <w:tcPr>
            <w:tcW w:w="1668" w:type="dxa"/>
          </w:tcPr>
          <w:p w14:paraId="7A225A9C" w14:textId="77777777" w:rsidR="00002712" w:rsidRDefault="00002712" w:rsidP="00002712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14:paraId="12FB0CCF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14:paraId="442717AC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85" w:type="dxa"/>
          </w:tcPr>
          <w:p w14:paraId="2AC3FD59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3BDB0D55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5D9B5317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2ACF71B3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7349996B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698FA351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46794799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35BC8503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1C47820F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7E55353D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</w:tr>
      <w:tr w:rsidR="00002712" w14:paraId="5870015C" w14:textId="77777777" w:rsidTr="00B45026">
        <w:trPr>
          <w:cantSplit/>
        </w:trPr>
        <w:tc>
          <w:tcPr>
            <w:tcW w:w="1668" w:type="dxa"/>
          </w:tcPr>
          <w:p w14:paraId="5F3AB5E5" w14:textId="77777777" w:rsidR="00002712" w:rsidRDefault="00002712" w:rsidP="00002712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14:paraId="6A60EA9B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14:paraId="2315230A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85" w:type="dxa"/>
          </w:tcPr>
          <w:p w14:paraId="7CEDEB3B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4E6623E7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3F7C3D4B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1C484110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1AF4BBFC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39DC7CBA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5AA9BEAA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3D046A75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6D74D727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366EEC67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</w:tr>
      <w:tr w:rsidR="00002712" w14:paraId="454C84F5" w14:textId="77777777" w:rsidTr="00B45026">
        <w:trPr>
          <w:cantSplit/>
        </w:trPr>
        <w:tc>
          <w:tcPr>
            <w:tcW w:w="1668" w:type="dxa"/>
          </w:tcPr>
          <w:p w14:paraId="5BF10D5F" w14:textId="77777777" w:rsidR="00002712" w:rsidRDefault="00002712" w:rsidP="00002712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14:paraId="499AE561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14:paraId="565E9B58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85" w:type="dxa"/>
          </w:tcPr>
          <w:p w14:paraId="067A6866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2103B3F9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261C23A9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2090D9D2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70011571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74A08D2E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4E5504BD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2EA39736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54ECB035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1730C6EF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</w:tr>
      <w:tr w:rsidR="00002712" w14:paraId="14DD1C90" w14:textId="77777777" w:rsidTr="00B45026">
        <w:trPr>
          <w:cantSplit/>
        </w:trPr>
        <w:tc>
          <w:tcPr>
            <w:tcW w:w="1668" w:type="dxa"/>
          </w:tcPr>
          <w:p w14:paraId="23958572" w14:textId="77777777" w:rsidR="00002712" w:rsidRDefault="00002712" w:rsidP="00002712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14:paraId="3A2D231B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14:paraId="70A8A197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85" w:type="dxa"/>
          </w:tcPr>
          <w:p w14:paraId="104C1572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51DF65FE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0258A83B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1E3A8294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45B02283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1128D5A8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66994E3E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225B93EA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2E46475C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592C559C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</w:tr>
      <w:tr w:rsidR="00002712" w14:paraId="3D741A55" w14:textId="77777777" w:rsidTr="00B45026">
        <w:trPr>
          <w:cantSplit/>
        </w:trPr>
        <w:tc>
          <w:tcPr>
            <w:tcW w:w="1668" w:type="dxa"/>
          </w:tcPr>
          <w:p w14:paraId="019D8075" w14:textId="77777777" w:rsidR="00002712" w:rsidRDefault="00002712" w:rsidP="00002712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14:paraId="1255A834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14:paraId="7B227FFF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85" w:type="dxa"/>
          </w:tcPr>
          <w:p w14:paraId="75954C50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7B9D863B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6533784C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029AE6FC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0B9C1031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7D25D595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2F7FA54A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4EF4CF4A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20C127B2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2D1C9B07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</w:tr>
      <w:tr w:rsidR="00002712" w14:paraId="7CF61ABF" w14:textId="77777777" w:rsidTr="00B45026">
        <w:trPr>
          <w:cantSplit/>
        </w:trPr>
        <w:tc>
          <w:tcPr>
            <w:tcW w:w="1668" w:type="dxa"/>
          </w:tcPr>
          <w:p w14:paraId="2A2310F6" w14:textId="77777777" w:rsidR="00002712" w:rsidRDefault="00002712" w:rsidP="00002712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14:paraId="1E4E7E4B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14:paraId="444FBD51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85" w:type="dxa"/>
          </w:tcPr>
          <w:p w14:paraId="421E9D80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2B8CFF82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5B32E70E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4AD6F334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333CFA0B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45513DE7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58C0B2D0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7398C4FA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46C9AED8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42457068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</w:tr>
      <w:tr w:rsidR="00002712" w14:paraId="33F7485F" w14:textId="77777777" w:rsidTr="00B45026">
        <w:trPr>
          <w:cantSplit/>
        </w:trPr>
        <w:tc>
          <w:tcPr>
            <w:tcW w:w="1668" w:type="dxa"/>
          </w:tcPr>
          <w:p w14:paraId="086D10D8" w14:textId="77777777" w:rsidR="00002712" w:rsidRDefault="00002712" w:rsidP="00002712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14:paraId="5B2BE0E5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14:paraId="3D5F9466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85" w:type="dxa"/>
          </w:tcPr>
          <w:p w14:paraId="16CCD36A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4AD7527D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41845C1A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0DCE315B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3A4836B7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7F67EF55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51557C73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57942942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69FFAEE0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10E4C8C8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</w:tr>
      <w:tr w:rsidR="00002712" w14:paraId="325BEB03" w14:textId="77777777" w:rsidTr="00B45026">
        <w:trPr>
          <w:cantSplit/>
        </w:trPr>
        <w:tc>
          <w:tcPr>
            <w:tcW w:w="1668" w:type="dxa"/>
          </w:tcPr>
          <w:p w14:paraId="30A02254" w14:textId="77777777" w:rsidR="00002712" w:rsidRDefault="00002712" w:rsidP="00002712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14:paraId="0A51C4BD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14:paraId="7DF5406D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85" w:type="dxa"/>
          </w:tcPr>
          <w:p w14:paraId="44B59786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0582C853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054BC710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4720590D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3F050FF4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4041E160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3A7002A2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7621C3C2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085FF18D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63C25C4D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</w:tr>
      <w:tr w:rsidR="00002712" w14:paraId="725FEAE5" w14:textId="77777777" w:rsidTr="00B45026">
        <w:trPr>
          <w:cantSplit/>
        </w:trPr>
        <w:tc>
          <w:tcPr>
            <w:tcW w:w="1668" w:type="dxa"/>
          </w:tcPr>
          <w:p w14:paraId="0B53A14B" w14:textId="77777777" w:rsidR="00002712" w:rsidRDefault="00002712" w:rsidP="00002712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14:paraId="225F6D80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14:paraId="41F88444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85" w:type="dxa"/>
          </w:tcPr>
          <w:p w14:paraId="75F70A74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2158F79B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6D1FCBB3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77D67C6C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7A7038BC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3E3D8E17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5A80E3B1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1DABE740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66D355F1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5494FAA2" w14:textId="77777777" w:rsidR="00002712" w:rsidRDefault="00002712" w:rsidP="00002712">
            <w:pPr>
              <w:jc w:val="center"/>
              <w:rPr>
                <w:sz w:val="24"/>
              </w:rPr>
            </w:pPr>
          </w:p>
        </w:tc>
      </w:tr>
      <w:tr w:rsidR="000B7904" w14:paraId="246EB5FD" w14:textId="77777777" w:rsidTr="00B45026">
        <w:trPr>
          <w:cantSplit/>
        </w:trPr>
        <w:tc>
          <w:tcPr>
            <w:tcW w:w="1668" w:type="dxa"/>
          </w:tcPr>
          <w:p w14:paraId="64C34F6C" w14:textId="77777777" w:rsidR="000B7904" w:rsidRDefault="000B7904" w:rsidP="00002712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14:paraId="33CAC25E" w14:textId="77777777" w:rsidR="000B7904" w:rsidRDefault="000B7904" w:rsidP="00002712">
            <w:pPr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14:paraId="048F6BB7" w14:textId="77777777" w:rsidR="000B7904" w:rsidRDefault="000B7904" w:rsidP="00002712">
            <w:pPr>
              <w:jc w:val="center"/>
              <w:rPr>
                <w:sz w:val="24"/>
              </w:rPr>
            </w:pPr>
          </w:p>
        </w:tc>
        <w:tc>
          <w:tcPr>
            <w:tcW w:w="885" w:type="dxa"/>
          </w:tcPr>
          <w:p w14:paraId="0D23FD9C" w14:textId="77777777" w:rsidR="000B7904" w:rsidRDefault="000B7904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38C51101" w14:textId="77777777" w:rsidR="000B7904" w:rsidRDefault="000B7904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7B2A2A34" w14:textId="77777777" w:rsidR="000B7904" w:rsidRDefault="000B7904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1BA1FABD" w14:textId="77777777" w:rsidR="000B7904" w:rsidRDefault="000B7904" w:rsidP="0000271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301CE33A" w14:textId="77777777" w:rsidR="000B7904" w:rsidRDefault="000B7904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5F45F53F" w14:textId="77777777" w:rsidR="000B7904" w:rsidRDefault="000B7904" w:rsidP="0000271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19DE4F2D" w14:textId="77777777" w:rsidR="000B7904" w:rsidRDefault="000B7904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00902A4C" w14:textId="77777777" w:rsidR="000B7904" w:rsidRDefault="000B7904" w:rsidP="00002712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35B35AE2" w14:textId="77777777" w:rsidR="000B7904" w:rsidRDefault="000B7904" w:rsidP="0000271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3CB26F90" w14:textId="77777777" w:rsidR="000B7904" w:rsidRDefault="000B7904" w:rsidP="00002712">
            <w:pPr>
              <w:jc w:val="center"/>
              <w:rPr>
                <w:sz w:val="24"/>
              </w:rPr>
            </w:pPr>
          </w:p>
        </w:tc>
      </w:tr>
      <w:tr w:rsidR="000B7904" w14:paraId="54E89E7C" w14:textId="77777777" w:rsidTr="00B45026">
        <w:trPr>
          <w:cantSplit/>
        </w:trPr>
        <w:tc>
          <w:tcPr>
            <w:tcW w:w="1668" w:type="dxa"/>
          </w:tcPr>
          <w:p w14:paraId="46487A1C" w14:textId="77777777" w:rsidR="000B7904" w:rsidRDefault="000B7904" w:rsidP="00002712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14:paraId="65815DC9" w14:textId="77777777" w:rsidR="000B7904" w:rsidRDefault="000B7904" w:rsidP="00002712">
            <w:pPr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14:paraId="2EF7CB27" w14:textId="77777777" w:rsidR="000B7904" w:rsidRDefault="000B7904" w:rsidP="00002712">
            <w:pPr>
              <w:jc w:val="center"/>
              <w:rPr>
                <w:sz w:val="24"/>
              </w:rPr>
            </w:pPr>
          </w:p>
        </w:tc>
        <w:tc>
          <w:tcPr>
            <w:tcW w:w="885" w:type="dxa"/>
          </w:tcPr>
          <w:p w14:paraId="7339568E" w14:textId="77777777" w:rsidR="000B7904" w:rsidRDefault="000B7904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79BA790C" w14:textId="77777777" w:rsidR="000B7904" w:rsidRDefault="000B7904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01C2BE1E" w14:textId="77777777" w:rsidR="000B7904" w:rsidRDefault="000B7904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27044903" w14:textId="77777777" w:rsidR="000B7904" w:rsidRDefault="000B7904" w:rsidP="0000271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6A71AFD6" w14:textId="77777777" w:rsidR="000B7904" w:rsidRDefault="000B7904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26739AFB" w14:textId="77777777" w:rsidR="000B7904" w:rsidRDefault="000B7904" w:rsidP="0000271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3C0D5AC9" w14:textId="77777777" w:rsidR="000B7904" w:rsidRDefault="000B7904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6760B56C" w14:textId="77777777" w:rsidR="000B7904" w:rsidRDefault="000B7904" w:rsidP="00002712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041CD95D" w14:textId="77777777" w:rsidR="000B7904" w:rsidRDefault="000B7904" w:rsidP="0000271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61CB7231" w14:textId="77777777" w:rsidR="000B7904" w:rsidRDefault="000B7904" w:rsidP="00002712">
            <w:pPr>
              <w:jc w:val="center"/>
              <w:rPr>
                <w:sz w:val="24"/>
              </w:rPr>
            </w:pPr>
          </w:p>
        </w:tc>
      </w:tr>
      <w:tr w:rsidR="000B7904" w14:paraId="56E9C653" w14:textId="77777777" w:rsidTr="00B45026">
        <w:trPr>
          <w:cantSplit/>
        </w:trPr>
        <w:tc>
          <w:tcPr>
            <w:tcW w:w="1668" w:type="dxa"/>
          </w:tcPr>
          <w:p w14:paraId="7B14EF55" w14:textId="77777777" w:rsidR="000B7904" w:rsidRDefault="000B7904" w:rsidP="00002712">
            <w:pPr>
              <w:spacing w:before="120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14:paraId="6D2E8C7B" w14:textId="77777777" w:rsidR="000B7904" w:rsidRDefault="000B7904" w:rsidP="00002712">
            <w:pPr>
              <w:jc w:val="center"/>
              <w:rPr>
                <w:sz w:val="24"/>
              </w:rPr>
            </w:pPr>
          </w:p>
        </w:tc>
        <w:tc>
          <w:tcPr>
            <w:tcW w:w="675" w:type="dxa"/>
          </w:tcPr>
          <w:p w14:paraId="2DD04D96" w14:textId="77777777" w:rsidR="000B7904" w:rsidRDefault="000B7904" w:rsidP="00002712">
            <w:pPr>
              <w:jc w:val="center"/>
              <w:rPr>
                <w:sz w:val="24"/>
              </w:rPr>
            </w:pPr>
          </w:p>
        </w:tc>
        <w:tc>
          <w:tcPr>
            <w:tcW w:w="885" w:type="dxa"/>
          </w:tcPr>
          <w:p w14:paraId="2B3D338F" w14:textId="77777777" w:rsidR="000B7904" w:rsidRDefault="000B7904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65EFB409" w14:textId="77777777" w:rsidR="000B7904" w:rsidRDefault="000B7904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37DABB3A" w14:textId="77777777" w:rsidR="000B7904" w:rsidRDefault="000B7904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5D4D6082" w14:textId="77777777" w:rsidR="000B7904" w:rsidRDefault="000B7904" w:rsidP="0000271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14:paraId="7C7C3D28" w14:textId="77777777" w:rsidR="000B7904" w:rsidRDefault="000B7904" w:rsidP="0000271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454310E1" w14:textId="77777777" w:rsidR="000B7904" w:rsidRDefault="000B7904" w:rsidP="0000271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14:paraId="38EB7090" w14:textId="77777777" w:rsidR="000B7904" w:rsidRDefault="000B7904" w:rsidP="0000271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14:paraId="3B4A2293" w14:textId="77777777" w:rsidR="000B7904" w:rsidRDefault="000B7904" w:rsidP="00002712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14:paraId="261D2836" w14:textId="77777777" w:rsidR="000B7904" w:rsidRDefault="000B7904" w:rsidP="0000271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479C6C0B" w14:textId="77777777" w:rsidR="000B7904" w:rsidRDefault="000B7904" w:rsidP="00002712">
            <w:pPr>
              <w:jc w:val="center"/>
              <w:rPr>
                <w:sz w:val="24"/>
              </w:rPr>
            </w:pPr>
          </w:p>
        </w:tc>
      </w:tr>
    </w:tbl>
    <w:p w14:paraId="616A404F" w14:textId="77777777" w:rsidR="00002712" w:rsidRDefault="00002712" w:rsidP="00002712"/>
    <w:p w14:paraId="4431EE97" w14:textId="77777777" w:rsidR="00002712" w:rsidRDefault="00002712" w:rsidP="00002712"/>
    <w:p w14:paraId="4A9AF32B" w14:textId="77777777" w:rsidR="00002712" w:rsidRDefault="00002712" w:rsidP="00002712"/>
    <w:p w14:paraId="356F8A12" w14:textId="77777777" w:rsidR="00002712" w:rsidRDefault="00002712" w:rsidP="00002712"/>
    <w:p w14:paraId="13109907" w14:textId="77777777" w:rsidR="00002712" w:rsidRDefault="00002712" w:rsidP="00002712"/>
    <w:p w14:paraId="7ECB55C4" w14:textId="77777777" w:rsidR="00002712" w:rsidRDefault="00002712" w:rsidP="00002712"/>
    <w:p w14:paraId="59A63132" w14:textId="77777777" w:rsidR="00002712" w:rsidRDefault="00002712" w:rsidP="00002712"/>
    <w:p w14:paraId="57BA21B5" w14:textId="77777777" w:rsidR="00002712" w:rsidRDefault="00002712" w:rsidP="00002712"/>
    <w:p w14:paraId="1AABEEBA" w14:textId="77777777" w:rsidR="00002712" w:rsidRDefault="00002712" w:rsidP="00002712"/>
    <w:sectPr w:rsidR="00002712" w:rsidSect="00B45026">
      <w:pgSz w:w="16838" w:h="11906" w:orient="landscape"/>
      <w:pgMar w:top="567" w:right="678" w:bottom="56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7A0"/>
    <w:rsid w:val="00002712"/>
    <w:rsid w:val="000457A4"/>
    <w:rsid w:val="000B5868"/>
    <w:rsid w:val="000B7904"/>
    <w:rsid w:val="00114DAB"/>
    <w:rsid w:val="00140623"/>
    <w:rsid w:val="00177C80"/>
    <w:rsid w:val="001B4677"/>
    <w:rsid w:val="00206F60"/>
    <w:rsid w:val="00224D11"/>
    <w:rsid w:val="00256F09"/>
    <w:rsid w:val="002C6F60"/>
    <w:rsid w:val="003A0426"/>
    <w:rsid w:val="003B67C1"/>
    <w:rsid w:val="00485E66"/>
    <w:rsid w:val="004A164B"/>
    <w:rsid w:val="00526A24"/>
    <w:rsid w:val="005F75B4"/>
    <w:rsid w:val="00637B41"/>
    <w:rsid w:val="007B3DD2"/>
    <w:rsid w:val="007D5A95"/>
    <w:rsid w:val="007F6E0D"/>
    <w:rsid w:val="008200CA"/>
    <w:rsid w:val="009525BF"/>
    <w:rsid w:val="009638C1"/>
    <w:rsid w:val="00977884"/>
    <w:rsid w:val="009A00DD"/>
    <w:rsid w:val="009B458B"/>
    <w:rsid w:val="00A82A0B"/>
    <w:rsid w:val="00B45026"/>
    <w:rsid w:val="00B73401"/>
    <w:rsid w:val="00BE3653"/>
    <w:rsid w:val="00BF55C5"/>
    <w:rsid w:val="00C63496"/>
    <w:rsid w:val="00C737A0"/>
    <w:rsid w:val="00CD0254"/>
    <w:rsid w:val="00D34EED"/>
    <w:rsid w:val="00D70D06"/>
    <w:rsid w:val="00E15B96"/>
    <w:rsid w:val="00E2088E"/>
    <w:rsid w:val="00E7439C"/>
    <w:rsid w:val="00E9431B"/>
    <w:rsid w:val="00EA3892"/>
    <w:rsid w:val="00EE2530"/>
    <w:rsid w:val="00F84B3A"/>
    <w:rsid w:val="00FB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36C3"/>
  <w15:docId w15:val="{12ABC7F5-4A4D-416D-AC29-16E5FA12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E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F6E0D"/>
    <w:pPr>
      <w:keepNext/>
      <w:jc w:val="center"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7A0"/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737A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F6E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rsid w:val="007F6E0D"/>
    <w:rPr>
      <w:color w:val="0000FF"/>
      <w:u w:val="single"/>
    </w:rPr>
  </w:style>
  <w:style w:type="paragraph" w:customStyle="1" w:styleId="a6">
    <w:name w:val="Îáû÷íûé"/>
    <w:rsid w:val="00002712"/>
    <w:rPr>
      <w:rFonts w:ascii="Times New Roman" w:eastAsia="Times New Roman" w:hAnsi="Times New Roman"/>
    </w:rPr>
  </w:style>
  <w:style w:type="paragraph" w:styleId="a7">
    <w:name w:val="No Spacing"/>
    <w:uiPriority w:val="1"/>
    <w:qFormat/>
    <w:rsid w:val="00002712"/>
    <w:rPr>
      <w:rFonts w:eastAsia="Times New Roman"/>
      <w:sz w:val="22"/>
      <w:szCs w:val="22"/>
    </w:rPr>
  </w:style>
  <w:style w:type="table" w:styleId="a8">
    <w:name w:val="Table Grid"/>
    <w:basedOn w:val="a1"/>
    <w:uiPriority w:val="59"/>
    <w:rsid w:val="00B450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k-t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.sale@mail.ru" TargetMode="External"/><Relationship Id="rId5" Type="http://schemas.openxmlformats.org/officeDocument/2006/relationships/hyperlink" Target="mailto:sale@k-ti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Links>
    <vt:vector size="12" baseType="variant">
      <vt:variant>
        <vt:i4>2883598</vt:i4>
      </vt:variant>
      <vt:variant>
        <vt:i4>3</vt:i4>
      </vt:variant>
      <vt:variant>
        <vt:i4>0</vt:i4>
      </vt:variant>
      <vt:variant>
        <vt:i4>5</vt:i4>
      </vt:variant>
      <vt:variant>
        <vt:lpwstr>mailto:tdh@holunica.ru</vt:lpwstr>
      </vt:variant>
      <vt:variant>
        <vt:lpwstr/>
      </vt:variant>
      <vt:variant>
        <vt:i4>852052</vt:i4>
      </vt:variant>
      <vt:variant>
        <vt:i4>0</vt:i4>
      </vt:variant>
      <vt:variant>
        <vt:i4>0</vt:i4>
      </vt:variant>
      <vt:variant>
        <vt:i4>5</vt:i4>
      </vt:variant>
      <vt:variant>
        <vt:lpwstr>http://www.tdholunica.ru/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TransEngineering</dc:creator>
  <cp:lastModifiedBy>ARTEM</cp:lastModifiedBy>
  <cp:revision>22</cp:revision>
  <dcterms:created xsi:type="dcterms:W3CDTF">2016-06-16T08:46:00Z</dcterms:created>
  <dcterms:modified xsi:type="dcterms:W3CDTF">2023-09-28T07:51:00Z</dcterms:modified>
</cp:coreProperties>
</file>